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095C4A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201CA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270337">
        <w:rPr>
          <w:sz w:val="20"/>
          <w:lang w:val="hu-HU"/>
        </w:rPr>
        <w:t xml:space="preserve"> </w:t>
      </w:r>
      <w:bookmarkStart w:id="0" w:name="_Hlk502668823"/>
    </w:p>
    <w:p w:rsidR="009D2470" w:rsidRPr="00D26E33" w:rsidRDefault="00270337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 a mellékelt</w:t>
      </w:r>
      <w:r w:rsidR="00DD128A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DD128A">
        <w:rPr>
          <w:sz w:val="20"/>
          <w:lang w:val="hu-HU"/>
        </w:rPr>
        <w:t>egyszerűsített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DD128A"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szakasza tartalmazza. </w:t>
      </w:r>
      <w:bookmarkStart w:id="1" w:name="_GoBack"/>
      <w:bookmarkEnd w:id="1"/>
    </w:p>
    <w:p w:rsidR="009D2470" w:rsidRPr="00D26E33" w:rsidRDefault="0088524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D128A">
        <w:rPr>
          <w:sz w:val="20"/>
          <w:lang w:val="hu-HU"/>
        </w:rPr>
        <w:t>egyszerűsített</w:t>
      </w:r>
      <w:r w:rsidR="00DD128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december 31-ével végződő évre vonatkozó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bookmarkStart w:id="3" w:name="_Hlk502749330"/>
      <w:bookmarkStart w:id="4" w:name="_Hlk502669176"/>
      <w:r w:rsidR="00885246">
        <w:rPr>
          <w:color w:val="000000"/>
          <w:lang w:val="hu-HU"/>
        </w:rPr>
        <w:t>összeállításáért.</w:t>
      </w:r>
      <w:r w:rsidR="00885246" w:rsidRPr="00885246">
        <w:rPr>
          <w:color w:val="000000"/>
          <w:lang w:val="hu-HU"/>
        </w:rPr>
        <w:t xml:space="preserve"> </w:t>
      </w:r>
      <w:r w:rsidR="00885246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3"/>
      <w:r w:rsidR="00885246" w:rsidRPr="00D46CC5">
        <w:rPr>
          <w:color w:val="000000"/>
          <w:lang w:val="hu-HU"/>
        </w:rPr>
        <w:t xml:space="preserve"> </w:t>
      </w:r>
      <w:bookmarkEnd w:id="4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D128A" w:rsidRPr="00866F8D">
        <w:rPr>
          <w:rFonts w:ascii="Times New Roman" w:hAnsi="Times New Roman"/>
          <w:kern w:val="8"/>
          <w:sz w:val="20"/>
          <w:szCs w:val="20"/>
          <w:lang w:val="hu-HU" w:bidi="he-IL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F0659A" w:rsidRDefault="00AB624B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EA6E2A" w:rsidRPr="00EA6E2A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5" w:name="_Hlk502665829"/>
      <w:r w:rsidR="00EA6E2A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5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 és szakmai szkepticizmust tartok(unk) fenn</w:t>
      </w:r>
      <w:r w:rsidR="00F0659A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F0659A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6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6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bookmarkStart w:id="7" w:name="_Hlk502665915"/>
      <w:bookmarkStart w:id="8" w:name="_Hlk502749464"/>
      <w:r w:rsidR="00594B42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7"/>
      <w:r w:rsidR="0036146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8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594B42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594B42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D71CD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9" w:name="_Hlk502666048"/>
      <w:r w:rsidR="00D71CD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71CDF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9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</w:t>
      </w:r>
      <w:bookmarkStart w:id="10" w:name="_Hlk502746272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10"/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D71CDF" w:rsidRPr="00D26E33" w:rsidRDefault="00D71CD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1" w:name="_Hlk502666094"/>
      <w:bookmarkStart w:id="12" w:name="_Hlk502662087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11"/>
    </w:p>
    <w:bookmarkEnd w:id="12"/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4A" w:rsidRDefault="00095C4A" w:rsidP="00095C4A">
      <w:pPr>
        <w:spacing w:after="0" w:line="240" w:lineRule="auto"/>
      </w:pPr>
      <w:r>
        <w:separator/>
      </w:r>
    </w:p>
  </w:endnote>
  <w:endnote w:type="continuationSeparator" w:id="0">
    <w:p w:rsidR="00095C4A" w:rsidRDefault="00095C4A" w:rsidP="000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925887"/>
      <w:docPartObj>
        <w:docPartGallery w:val="Page Numbers (Bottom of Page)"/>
        <w:docPartUnique/>
      </w:docPartObj>
    </w:sdtPr>
    <w:sdtContent>
      <w:p w:rsidR="00095C4A" w:rsidRDefault="00095C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62" w:rsidRPr="00DB6A62">
          <w:rPr>
            <w:noProof/>
            <w:lang w:val="hu-HU"/>
          </w:rPr>
          <w:t>1</w:t>
        </w:r>
        <w:r>
          <w:fldChar w:fldCharType="end"/>
        </w:r>
      </w:p>
    </w:sdtContent>
  </w:sdt>
  <w:p w:rsidR="00095C4A" w:rsidRDefault="00095C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4A" w:rsidRDefault="00095C4A" w:rsidP="00095C4A">
      <w:pPr>
        <w:spacing w:after="0" w:line="240" w:lineRule="auto"/>
      </w:pPr>
      <w:r>
        <w:separator/>
      </w:r>
    </w:p>
  </w:footnote>
  <w:footnote w:type="continuationSeparator" w:id="0">
    <w:p w:rsidR="00095C4A" w:rsidRDefault="00095C4A" w:rsidP="0009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71930"/>
    <w:rsid w:val="0007200E"/>
    <w:rsid w:val="00095C4A"/>
    <w:rsid w:val="001201CA"/>
    <w:rsid w:val="00126C0C"/>
    <w:rsid w:val="00270337"/>
    <w:rsid w:val="00357246"/>
    <w:rsid w:val="00361461"/>
    <w:rsid w:val="00380C69"/>
    <w:rsid w:val="004360B3"/>
    <w:rsid w:val="004A0F96"/>
    <w:rsid w:val="004C7853"/>
    <w:rsid w:val="0056231C"/>
    <w:rsid w:val="005624E7"/>
    <w:rsid w:val="00594B42"/>
    <w:rsid w:val="005F7E36"/>
    <w:rsid w:val="00746122"/>
    <w:rsid w:val="00751D9A"/>
    <w:rsid w:val="007678E6"/>
    <w:rsid w:val="00866F8D"/>
    <w:rsid w:val="00885246"/>
    <w:rsid w:val="008957C3"/>
    <w:rsid w:val="008F4ADF"/>
    <w:rsid w:val="009D2470"/>
    <w:rsid w:val="00AB2EE5"/>
    <w:rsid w:val="00AB624B"/>
    <w:rsid w:val="00AC5FA1"/>
    <w:rsid w:val="00B10121"/>
    <w:rsid w:val="00B356BE"/>
    <w:rsid w:val="00B4091C"/>
    <w:rsid w:val="00B6674A"/>
    <w:rsid w:val="00BE70DB"/>
    <w:rsid w:val="00C75346"/>
    <w:rsid w:val="00C822F2"/>
    <w:rsid w:val="00CB6299"/>
    <w:rsid w:val="00D135C3"/>
    <w:rsid w:val="00D31F91"/>
    <w:rsid w:val="00D33BA1"/>
    <w:rsid w:val="00D71CDF"/>
    <w:rsid w:val="00D91057"/>
    <w:rsid w:val="00DB6A62"/>
    <w:rsid w:val="00DD128A"/>
    <w:rsid w:val="00E018B0"/>
    <w:rsid w:val="00E70C6A"/>
    <w:rsid w:val="00E937A5"/>
    <w:rsid w:val="00EA6E2A"/>
    <w:rsid w:val="00EB21BD"/>
    <w:rsid w:val="00EC2035"/>
    <w:rsid w:val="00F01D20"/>
    <w:rsid w:val="00F0659A"/>
    <w:rsid w:val="00F22A6F"/>
    <w:rsid w:val="00F61E5E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C4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C4A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C4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C4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1068</Words>
  <Characters>7374</Characters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v.1.19.2021.0.0#2019-09-30</dc:description>
  <cp:revision>6</cp:revision>
  <cp:lastPrinted>2018-01-02T13:08:00Z</cp:lastPrinted>
  <dcterms:created xsi:type="dcterms:W3CDTF">2018-01-22T17:28:00Z</dcterms:created>
  <dcterms:modified xsi:type="dcterms:W3CDTF">2018-01-24T08:43:00Z</dcterms:modified>
</cp:coreProperties>
</file>