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B96" w:rsidRPr="00361894" w:rsidRDefault="00A61B96" w:rsidP="00361894">
      <w:pPr>
        <w:jc w:val="both"/>
        <w:rPr>
          <w:b/>
          <w:sz w:val="22"/>
          <w:szCs w:val="22"/>
        </w:rPr>
      </w:pPr>
      <w:bookmarkStart w:id="0" w:name="_GoBack"/>
      <w:bookmarkEnd w:id="0"/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b/>
          <w:sz w:val="22"/>
          <w:szCs w:val="22"/>
        </w:rPr>
        <w:t>Cég neve</w:t>
      </w:r>
    </w:p>
    <w:p w:rsidR="00A61B96" w:rsidRPr="00361894" w:rsidRDefault="00A61B96" w:rsidP="00361894">
      <w:pPr>
        <w:jc w:val="both"/>
        <w:rPr>
          <w:b/>
          <w:sz w:val="22"/>
          <w:szCs w:val="22"/>
        </w:rPr>
      </w:pPr>
      <w:r w:rsidRPr="00361894">
        <w:rPr>
          <w:b/>
          <w:sz w:val="22"/>
          <w:szCs w:val="22"/>
        </w:rPr>
        <w:t>Postacíme</w:t>
      </w:r>
    </w:p>
    <w:p w:rsidR="00A61B96" w:rsidRPr="00361894" w:rsidRDefault="00A61B96" w:rsidP="00361894">
      <w:pPr>
        <w:jc w:val="both"/>
        <w:rPr>
          <w:b/>
          <w:sz w:val="22"/>
          <w:szCs w:val="22"/>
        </w:rPr>
      </w:pPr>
      <w:r w:rsidRPr="00361894">
        <w:rPr>
          <w:b/>
          <w:sz w:val="22"/>
          <w:szCs w:val="22"/>
        </w:rPr>
        <w:t>Első számú vezető részére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right"/>
        <w:rPr>
          <w:sz w:val="22"/>
          <w:szCs w:val="22"/>
        </w:rPr>
      </w:pPr>
      <w:r w:rsidRPr="00361894">
        <w:rPr>
          <w:sz w:val="22"/>
          <w:szCs w:val="22"/>
        </w:rPr>
        <w:t>Tárgy: könyvvizsgálói ajánlat</w:t>
      </w:r>
    </w:p>
    <w:p w:rsidR="00A61B96" w:rsidRPr="00361894" w:rsidRDefault="00A61B96" w:rsidP="00361894">
      <w:pPr>
        <w:jc w:val="both"/>
        <w:rPr>
          <w:b/>
          <w:sz w:val="22"/>
          <w:szCs w:val="22"/>
        </w:rPr>
      </w:pPr>
    </w:p>
    <w:p w:rsidR="00A61B96" w:rsidRPr="00361894" w:rsidRDefault="00A61B96" w:rsidP="00361894">
      <w:pPr>
        <w:jc w:val="both"/>
        <w:rPr>
          <w:b/>
          <w:sz w:val="22"/>
          <w:szCs w:val="22"/>
        </w:rPr>
      </w:pPr>
      <w:r w:rsidRPr="00361894">
        <w:rPr>
          <w:b/>
          <w:sz w:val="22"/>
          <w:szCs w:val="22"/>
        </w:rPr>
        <w:t>Tisztelt Vezetőség !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Megtisztelő felkérésükre engedjék meg, hogy rövid levelemmel és mellékelt szakmai önéletrajzommal tájékoztassam Önöket könyvvizsgálói tevékenységem fontosabb jellemzőiről, egyben az Önök cégének éves könyvvizsgálatára árajánlatot adjak.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A könyvvizsgálói minősítések megszerzését követően folyamatosan végeztem auditálást az elmúlt …..évben. A megbízóim kereskedelmi,- építőipari,- gépipari, …………..- és szállodaipari vállalkozások voltak. Könyvvizsgálói referenciáim között kiemelkedő nagyságrendet képvisel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…………..…………...……………, ezen felül ………………………………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tulajdonosainak bizalmát jelenleg is élvezem.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 xml:space="preserve">A </w:t>
      </w:r>
      <w:r w:rsidR="00361894" w:rsidRPr="00361894">
        <w:rPr>
          <w:sz w:val="22"/>
          <w:szCs w:val="22"/>
        </w:rPr>
        <w:t>Társaságuk</w:t>
      </w:r>
      <w:r w:rsidRPr="00361894">
        <w:rPr>
          <w:sz w:val="22"/>
          <w:szCs w:val="22"/>
        </w:rPr>
        <w:t xml:space="preserve"> éves beszámol</w:t>
      </w:r>
      <w:r w:rsidR="00361894" w:rsidRPr="00361894">
        <w:rPr>
          <w:sz w:val="22"/>
          <w:szCs w:val="22"/>
        </w:rPr>
        <w:t xml:space="preserve">ójának </w:t>
      </w:r>
      <w:r w:rsidRPr="00361894">
        <w:rPr>
          <w:sz w:val="22"/>
          <w:szCs w:val="22"/>
        </w:rPr>
        <w:t>könyvvizsgálatához megfelelő képesítésekkel és tapasztalatokkal rendelkezem, a korábbi munkahelyeimen, a referenciát adó vállalkozásoknál hasonlóan összetett számviteli rendszerek alkalmazásával készültek az éves beszámolók.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Könyvvizsgálói módszertanom jellemzője az informatika széleskörű alkalmazása, melyet a …. által készített program önálló továbbfejlesztésével alakítottam ki. A könyvvizsgálat valamennyi dokumentumát számítástechnikai eszközökkel készítem, a kamara minőségvizsgálója a munkámat ellenőrizte és ……….. %-os elfogadottsággal értékelte.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A könyvvizsgálati tevékenységemet a ………..-Audit Kft-ben végzem, melynek …. %-os tulajdonosa és ügyvezetője vagyok, a társaságban más aktív könyvvizsgáló nem tevékenykedik, munkámat ……….. fő asszisztens segíti, melyből  … fő könyvvizsgálói képesítéssel rendelkezik.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Szakmai kapcsolatrendszerem …………………………………………………………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Az Önök által adott előzetes, valamint az egyéb nyilvános információkat mérlegelve a …………… Társaság éves beszámolójának könyvvizsgálatát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center"/>
        <w:rPr>
          <w:sz w:val="22"/>
          <w:szCs w:val="22"/>
        </w:rPr>
      </w:pPr>
      <w:r w:rsidRPr="00361894">
        <w:rPr>
          <w:sz w:val="22"/>
          <w:szCs w:val="22"/>
        </w:rPr>
        <w:t>…………………. Ft /hó +ÁFA</w:t>
      </w:r>
      <w:r w:rsidR="00361894" w:rsidRPr="00361894">
        <w:rPr>
          <w:sz w:val="22"/>
          <w:szCs w:val="22"/>
        </w:rPr>
        <w:t xml:space="preserve"> </w:t>
      </w:r>
      <w:r w:rsidRPr="00361894">
        <w:rPr>
          <w:sz w:val="22"/>
          <w:szCs w:val="22"/>
        </w:rPr>
        <w:t>díjazásért vállalom.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Tájékoztatásul közölöm, hogy könyvvizsgálati szolgáltatásunkat közvetlen és személyes munkavégzéssel teljesítjük, melynek során gazdasági szakembereik számára folyamatos konzultációt nyújtunk az év során felmerülő adózási-számviteli-pénzügyi kérdések megválaszolására, melyek a megfelelő beszámoló elkészítéséhez szükséges lehet az Önök számára és ezért külön díjazást nem számítunk fel.</w:t>
      </w:r>
    </w:p>
    <w:p w:rsidR="00A61B96" w:rsidRPr="00361894" w:rsidRDefault="00361894" w:rsidP="00361894">
      <w:pPr>
        <w:jc w:val="both"/>
        <w:rPr>
          <w:sz w:val="22"/>
          <w:szCs w:val="22"/>
        </w:rPr>
      </w:pPr>
      <w:r>
        <w:rPr>
          <w:sz w:val="22"/>
          <w:szCs w:val="22"/>
        </w:rPr>
        <w:t>Kelt.: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center"/>
        <w:rPr>
          <w:sz w:val="22"/>
          <w:szCs w:val="22"/>
        </w:rPr>
      </w:pPr>
      <w:r w:rsidRPr="00361894">
        <w:rPr>
          <w:sz w:val="22"/>
          <w:szCs w:val="22"/>
        </w:rPr>
        <w:t>Tisztelettel:</w:t>
      </w:r>
    </w:p>
    <w:p w:rsidR="00A61B96" w:rsidRPr="00361894" w:rsidRDefault="00A61B96" w:rsidP="00361894">
      <w:pPr>
        <w:jc w:val="center"/>
        <w:rPr>
          <w:sz w:val="22"/>
          <w:szCs w:val="22"/>
        </w:rPr>
      </w:pPr>
    </w:p>
    <w:p w:rsidR="00A61B96" w:rsidRPr="00361894" w:rsidRDefault="00A61B96" w:rsidP="00361894">
      <w:pPr>
        <w:jc w:val="center"/>
        <w:rPr>
          <w:sz w:val="22"/>
          <w:szCs w:val="22"/>
        </w:rPr>
      </w:pPr>
    </w:p>
    <w:p w:rsidR="00A61B96" w:rsidRPr="00361894" w:rsidRDefault="00A61B96" w:rsidP="00361894">
      <w:pPr>
        <w:jc w:val="center"/>
        <w:rPr>
          <w:sz w:val="22"/>
          <w:szCs w:val="22"/>
        </w:rPr>
      </w:pPr>
      <w:r w:rsidRPr="00361894">
        <w:rPr>
          <w:sz w:val="22"/>
          <w:szCs w:val="22"/>
        </w:rPr>
        <w:t>Sass Elemér</w:t>
      </w:r>
    </w:p>
    <w:p w:rsidR="00A61B96" w:rsidRPr="00361894" w:rsidRDefault="00A61B96" w:rsidP="00361894">
      <w:pPr>
        <w:jc w:val="center"/>
        <w:rPr>
          <w:sz w:val="22"/>
          <w:szCs w:val="22"/>
        </w:rPr>
      </w:pPr>
      <w:r w:rsidRPr="00361894">
        <w:rPr>
          <w:sz w:val="22"/>
          <w:szCs w:val="22"/>
        </w:rPr>
        <w:t>bejegyzett könyvvizsgáló,</w:t>
      </w:r>
    </w:p>
    <w:p w:rsidR="00A61B96" w:rsidRPr="00361894" w:rsidRDefault="00A61B96" w:rsidP="00361894">
      <w:pPr>
        <w:jc w:val="center"/>
        <w:rPr>
          <w:sz w:val="22"/>
          <w:szCs w:val="22"/>
        </w:rPr>
      </w:pPr>
      <w:r w:rsidRPr="00361894">
        <w:rPr>
          <w:sz w:val="22"/>
          <w:szCs w:val="22"/>
        </w:rPr>
        <w:t>úgy is mint</w:t>
      </w:r>
    </w:p>
    <w:p w:rsidR="00A61B96" w:rsidRPr="00361894" w:rsidRDefault="00A61B96" w:rsidP="00361894">
      <w:pPr>
        <w:jc w:val="center"/>
        <w:rPr>
          <w:sz w:val="22"/>
          <w:szCs w:val="22"/>
        </w:rPr>
      </w:pPr>
      <w:r w:rsidRPr="00361894">
        <w:rPr>
          <w:sz w:val="22"/>
          <w:szCs w:val="22"/>
        </w:rPr>
        <w:t>az ...Audit Kft.</w:t>
      </w:r>
    </w:p>
    <w:p w:rsidR="00A61B96" w:rsidRPr="00361894" w:rsidRDefault="00A61B96" w:rsidP="00361894">
      <w:pPr>
        <w:jc w:val="center"/>
        <w:rPr>
          <w:sz w:val="22"/>
          <w:szCs w:val="22"/>
        </w:rPr>
      </w:pPr>
      <w:r w:rsidRPr="00361894">
        <w:rPr>
          <w:sz w:val="22"/>
          <w:szCs w:val="22"/>
        </w:rPr>
        <w:t>ügyvezetője</w:t>
      </w:r>
    </w:p>
    <w:sectPr w:rsidR="00A61B96" w:rsidRPr="00361894" w:rsidSect="00361894">
      <w:headerReference w:type="default" r:id="rId6"/>
      <w:footerReference w:type="default" r:id="rId7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87A" w:rsidRDefault="00FD687A" w:rsidP="00361894">
      <w:r>
        <w:separator/>
      </w:r>
    </w:p>
  </w:endnote>
  <w:endnote w:type="continuationSeparator" w:id="0">
    <w:p w:rsidR="00FD687A" w:rsidRDefault="00FD687A" w:rsidP="0036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894" w:rsidRDefault="00361894">
    <w:pPr>
      <w:pStyle w:val="llb"/>
    </w:pPr>
    <w:r>
      <w:t>Lábléc</w:t>
    </w:r>
  </w:p>
  <w:p w:rsidR="00361894" w:rsidRDefault="0036189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87A" w:rsidRDefault="00FD687A" w:rsidP="00361894">
      <w:r>
        <w:separator/>
      </w:r>
    </w:p>
  </w:footnote>
  <w:footnote w:type="continuationSeparator" w:id="0">
    <w:p w:rsidR="00FD687A" w:rsidRDefault="00FD687A" w:rsidP="00361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894" w:rsidRDefault="00361894" w:rsidP="00361894">
    <w:pPr>
      <w:jc w:val="both"/>
    </w:pPr>
    <w:r>
      <w:t>Fejléc</w:t>
    </w:r>
  </w:p>
  <w:p w:rsidR="00361894" w:rsidRDefault="0036189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4"/>
    <w:rsid w:val="000A35C1"/>
    <w:rsid w:val="00361894"/>
    <w:rsid w:val="00692E99"/>
    <w:rsid w:val="00A61B96"/>
    <w:rsid w:val="00B7363E"/>
    <w:rsid w:val="00C66C5A"/>
    <w:rsid w:val="00CF3635"/>
    <w:rsid w:val="00FD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4E717-D679-45B2-8CC4-2C970E47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6189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61894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36189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61894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6189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61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2001</Characters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Fejléc</vt:lpstr>
    </vt:vector>
  </TitlesOfParts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v.1.19.2003.0.0#2019-09-30</dc:description>
  <dcterms:created xsi:type="dcterms:W3CDTF">2018-08-13T11:00:00Z</dcterms:created>
  <dcterms:modified xsi:type="dcterms:W3CDTF">2018-08-13T11:00:00Z</dcterms:modified>
</cp:coreProperties>
</file>