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E841EF" w:rsidRPr="00143A74" w:rsidTr="00337143">
        <w:tc>
          <w:tcPr>
            <w:tcW w:w="2480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E841EF" w:rsidRPr="00143A74" w:rsidTr="00337143">
        <w:tc>
          <w:tcPr>
            <w:tcW w:w="2480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E841EF" w:rsidRPr="00143A74" w:rsidTr="00337143">
        <w:tc>
          <w:tcPr>
            <w:tcW w:w="2480" w:type="dxa"/>
            <w:shd w:val="clear" w:color="auto" w:fill="auto"/>
          </w:tcPr>
          <w:p w:rsidR="00E841EF" w:rsidRPr="00414DA9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414DA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E841EF" w:rsidRPr="00414DA9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Start w:id="4" w:name="_GoBack"/>
            <w:bookmarkEnd w:id="3"/>
            <w:bookmarkEnd w:id="4"/>
          </w:p>
        </w:tc>
        <w:tc>
          <w:tcPr>
            <w:tcW w:w="1385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855DA3" w:rsidRDefault="008E7853" w:rsidP="00D641E0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Marketing, vagy értékesítési</w:t>
      </w:r>
      <w:r w:rsidR="00864C70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munkatársak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8E785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marketing stratégiát értékesítési trendeket?</w:t>
            </w:r>
            <w:r w:rsidRPr="008E7853">
              <w:rPr>
                <w:rFonts w:ascii="Arial Narrow" w:hAnsi="Arial Narrow"/>
                <w:b/>
              </w:rPr>
              <w:tab/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8E785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Milyen </w:t>
            </w:r>
            <w:r w:rsidRPr="008E7853">
              <w:rPr>
                <w:rFonts w:ascii="Arial Narrow" w:hAnsi="Arial Narrow"/>
                <w:b/>
              </w:rPr>
              <w:t>értékesí</w:t>
            </w:r>
            <w:r>
              <w:rPr>
                <w:rFonts w:ascii="Arial Narrow" w:hAnsi="Arial Narrow"/>
                <w:b/>
              </w:rPr>
              <w:t>tési teljesítmény ösztönzőket alkalmaznak?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8E785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E7853">
              <w:rPr>
                <w:rFonts w:ascii="Arial Narrow" w:hAnsi="Arial Narrow"/>
                <w:b/>
              </w:rPr>
              <w:t>Az ügyfelekkel kötött</w:t>
            </w:r>
            <w:r w:rsidR="001D7975">
              <w:rPr>
                <w:rFonts w:ascii="Arial Narrow" w:hAnsi="Arial Narrow"/>
                <w:b/>
              </w:rPr>
              <w:t xml:space="preserve"> szerződéses megállapodások jellemzői?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D7975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>A belső kontrollok vezetés általi felülírásának mértéke, gyakorisága?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1D7975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Előfordult-e bevétel eltitkolásra irányuló vezetői kérés?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1D7975" w:rsidP="001D797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 xml:space="preserve">Előfordult-e </w:t>
            </w:r>
            <w:r>
              <w:rPr>
                <w:rFonts w:ascii="Arial Narrow" w:hAnsi="Arial Narrow"/>
                <w:b/>
              </w:rPr>
              <w:t xml:space="preserve">a számviteli politika megsértésére </w:t>
            </w:r>
            <w:r w:rsidRPr="001D7975">
              <w:rPr>
                <w:rFonts w:ascii="Arial Narrow" w:hAnsi="Arial Narrow"/>
                <w:b/>
              </w:rPr>
              <w:t>irányuló vezetői kérés?</w:t>
            </w: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3A" w:rsidRDefault="00FA5B3A" w:rsidP="00315C87">
      <w:pPr>
        <w:spacing w:after="0" w:line="240" w:lineRule="auto"/>
      </w:pPr>
      <w:r>
        <w:separator/>
      </w:r>
    </w:p>
  </w:endnote>
  <w:endnote w:type="continuationSeparator" w:id="0">
    <w:p w:rsidR="00FA5B3A" w:rsidRDefault="00FA5B3A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D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D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3A" w:rsidRDefault="00FA5B3A" w:rsidP="00315C87">
      <w:pPr>
        <w:spacing w:after="0" w:line="240" w:lineRule="auto"/>
      </w:pPr>
      <w:r>
        <w:separator/>
      </w:r>
    </w:p>
  </w:footnote>
  <w:footnote w:type="continuationSeparator" w:id="0">
    <w:p w:rsidR="00FA5B3A" w:rsidRDefault="00FA5B3A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C7944"/>
    <w:rsid w:val="000E5A81"/>
    <w:rsid w:val="00143A74"/>
    <w:rsid w:val="001D7975"/>
    <w:rsid w:val="002430DC"/>
    <w:rsid w:val="002710BF"/>
    <w:rsid w:val="002D6434"/>
    <w:rsid w:val="00315C87"/>
    <w:rsid w:val="00336CCC"/>
    <w:rsid w:val="00351A8C"/>
    <w:rsid w:val="003712B6"/>
    <w:rsid w:val="00406343"/>
    <w:rsid w:val="00414DA9"/>
    <w:rsid w:val="00417186"/>
    <w:rsid w:val="004213C0"/>
    <w:rsid w:val="00490035"/>
    <w:rsid w:val="004F709B"/>
    <w:rsid w:val="00525448"/>
    <w:rsid w:val="00584093"/>
    <w:rsid w:val="005A47A3"/>
    <w:rsid w:val="005E0AEA"/>
    <w:rsid w:val="00635961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A47E47"/>
    <w:rsid w:val="00AC7866"/>
    <w:rsid w:val="00B23F49"/>
    <w:rsid w:val="00C6098B"/>
    <w:rsid w:val="00C959A1"/>
    <w:rsid w:val="00CE5F03"/>
    <w:rsid w:val="00D641E0"/>
    <w:rsid w:val="00E409C1"/>
    <w:rsid w:val="00E63D5A"/>
    <w:rsid w:val="00E841EF"/>
    <w:rsid w:val="00EA4106"/>
    <w:rsid w:val="00EF320A"/>
    <w:rsid w:val="00EF6D3B"/>
    <w:rsid w:val="00F65A63"/>
    <w:rsid w:val="00FA5A20"/>
    <w:rsid w:val="00FA5B3A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v.1.20.11.0.1#2020-06-06</dc:description>
  <cp:lastModifiedBy>Gábor Zsigmond</cp:lastModifiedBy>
  <cp:revision>4</cp:revision>
  <cp:lastPrinted>2018-10-30T10:22:00Z</cp:lastPrinted>
  <dcterms:created xsi:type="dcterms:W3CDTF">2020-04-14T11:28:00Z</dcterms:created>
  <dcterms:modified xsi:type="dcterms:W3CDTF">2020-06-06T19:27:00Z</dcterms:modified>
</cp:coreProperties>
</file>